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363849">
        <w:rPr>
          <w:b/>
          <w:bCs/>
          <w:sz w:val="28"/>
          <w:szCs w:val="28"/>
        </w:rPr>
        <w:t xml:space="preserve"> </w:t>
      </w:r>
      <w:r w:rsidR="00874149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</w:t>
      </w:r>
      <w:proofErr w:type="gramStart"/>
      <w:r>
        <w:rPr>
          <w:b/>
          <w:bCs/>
          <w:sz w:val="28"/>
          <w:szCs w:val="28"/>
        </w:rPr>
        <w:t>от</w:t>
      </w:r>
      <w:proofErr w:type="gramEnd"/>
      <w:r>
        <w:rPr>
          <w:b/>
          <w:bCs/>
          <w:sz w:val="28"/>
          <w:szCs w:val="28"/>
        </w:rPr>
        <w:t>_________</w:t>
      </w:r>
    </w:p>
    <w:p w:rsidR="00874149" w:rsidRDefault="00874149" w:rsidP="00BC6EBA">
      <w:pPr>
        <w:jc w:val="right"/>
        <w:rPr>
          <w:b/>
          <w:bCs/>
          <w:sz w:val="28"/>
          <w:szCs w:val="28"/>
        </w:rPr>
      </w:pPr>
    </w:p>
    <w:p w:rsidR="00874149" w:rsidRDefault="00874149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 4.9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 xml:space="preserve">работ по испытанию, </w:t>
      </w:r>
      <w:proofErr w:type="gramStart"/>
      <w:r w:rsidR="00815B77">
        <w:rPr>
          <w:b/>
          <w:bCs/>
          <w:sz w:val="32"/>
          <w:szCs w:val="32"/>
        </w:rPr>
        <w:t>шеф-монтажу</w:t>
      </w:r>
      <w:proofErr w:type="gramEnd"/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D64844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D64844" w:rsidRDefault="00D64844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D64844" w:rsidRPr="00F87A7E" w:rsidRDefault="00D64844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АО «НИАЭП"</w:t>
            </w:r>
          </w:p>
        </w:tc>
      </w:tr>
      <w:tr w:rsidR="00D64844" w:rsidTr="00BC6EBA">
        <w:tc>
          <w:tcPr>
            <w:tcW w:w="4785" w:type="dxa"/>
            <w:vAlign w:val="bottom"/>
          </w:tcPr>
          <w:p w:rsidR="00D64844" w:rsidRDefault="00D64844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D64844" w:rsidRPr="00F87A7E" w:rsidRDefault="00D64844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D64844" w:rsidRDefault="00D64844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64844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D64844" w:rsidRDefault="00D64844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D64844" w:rsidRPr="00F87A7E" w:rsidRDefault="00D64844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603006, г. Нижний Новгород, пл. Свободы</w:t>
            </w:r>
            <w:r w:rsidRPr="00D64844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д.3</w:t>
            </w:r>
          </w:p>
        </w:tc>
      </w:tr>
      <w:tr w:rsidR="00D64844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D64844" w:rsidRDefault="00D64844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D64844" w:rsidRPr="00F87A7E" w:rsidRDefault="00D64844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КПП </w:t>
            </w:r>
            <w:r w:rsidRPr="00F87A7E"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D64844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D64844" w:rsidRDefault="00D64844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D64844" w:rsidRPr="00F87A7E" w:rsidRDefault="00D64844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ИНН </w:t>
            </w:r>
            <w:r w:rsidRPr="00F87A7E"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D64844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D64844" w:rsidRDefault="00D64844" w:rsidP="002661A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/С________________________</w:t>
            </w:r>
          </w:p>
        </w:tc>
        <w:tc>
          <w:tcPr>
            <w:tcW w:w="4786" w:type="dxa"/>
            <w:vAlign w:val="bottom"/>
          </w:tcPr>
          <w:p w:rsidR="00D64844" w:rsidRPr="00F87A7E" w:rsidRDefault="00D64844" w:rsidP="002C3304">
            <w:pPr>
              <w:rPr>
                <w:sz w:val="20"/>
                <w:szCs w:val="20"/>
              </w:rPr>
            </w:pPr>
            <w:proofErr w:type="gramStart"/>
            <w:r w:rsidRPr="00F87A7E">
              <w:rPr>
                <w:sz w:val="20"/>
                <w:szCs w:val="20"/>
              </w:rPr>
              <w:t>р</w:t>
            </w:r>
            <w:proofErr w:type="gramEnd"/>
            <w:r w:rsidRPr="00F87A7E">
              <w:rPr>
                <w:sz w:val="20"/>
                <w:szCs w:val="20"/>
              </w:rPr>
              <w:t>/</w:t>
            </w:r>
            <w:proofErr w:type="spellStart"/>
            <w:r w:rsidRPr="00F87A7E">
              <w:rPr>
                <w:sz w:val="20"/>
                <w:szCs w:val="20"/>
              </w:rPr>
              <w:t>сч</w:t>
            </w:r>
            <w:proofErr w:type="spellEnd"/>
            <w:r w:rsidRPr="00F87A7E">
              <w:rPr>
                <w:sz w:val="20"/>
                <w:szCs w:val="20"/>
              </w:rPr>
              <w:t xml:space="preserve"> 40702810110010000214</w:t>
            </w:r>
          </w:p>
          <w:p w:rsidR="00D64844" w:rsidRPr="00F87A7E" w:rsidRDefault="00D64844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в ОАО «АКБ САРОВБИЗНЕСБАНК» г.</w:t>
            </w:r>
            <w:r w:rsidRPr="00BB7A82">
              <w:rPr>
                <w:sz w:val="20"/>
                <w:szCs w:val="20"/>
              </w:rPr>
              <w:t xml:space="preserve"> </w:t>
            </w:r>
            <w:r w:rsidRPr="00F87A7E">
              <w:rPr>
                <w:sz w:val="20"/>
                <w:szCs w:val="20"/>
              </w:rPr>
              <w:t>Саров</w:t>
            </w:r>
          </w:p>
        </w:tc>
      </w:tr>
      <w:tr w:rsidR="00D64844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D64844" w:rsidRDefault="00D64844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D64844" w:rsidRPr="00F87A7E" w:rsidRDefault="00D64844" w:rsidP="002C3304">
            <w:pPr>
              <w:rPr>
                <w:color w:val="000000"/>
                <w:sz w:val="20"/>
                <w:szCs w:val="20"/>
              </w:rPr>
            </w:pPr>
          </w:p>
        </w:tc>
      </w:tr>
      <w:tr w:rsidR="00D64844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D64844" w:rsidRDefault="00D64844" w:rsidP="002661A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Кор.сч</w:t>
            </w:r>
            <w:proofErr w:type="spellEnd"/>
            <w:r>
              <w:rPr>
                <w:sz w:val="20"/>
                <w:szCs w:val="20"/>
              </w:rPr>
              <w:t>. ____________________</w:t>
            </w:r>
          </w:p>
        </w:tc>
        <w:tc>
          <w:tcPr>
            <w:tcW w:w="4786" w:type="dxa"/>
            <w:vAlign w:val="bottom"/>
          </w:tcPr>
          <w:p w:rsidR="00D64844" w:rsidRPr="00F87A7E" w:rsidRDefault="00D64844" w:rsidP="002C3304">
            <w:pPr>
              <w:rPr>
                <w:sz w:val="20"/>
                <w:szCs w:val="20"/>
              </w:rPr>
            </w:pPr>
            <w:proofErr w:type="spellStart"/>
            <w:r w:rsidRPr="00F87A7E">
              <w:rPr>
                <w:sz w:val="20"/>
                <w:szCs w:val="20"/>
              </w:rPr>
              <w:t>Кор.сч</w:t>
            </w:r>
            <w:proofErr w:type="spellEnd"/>
            <w:r w:rsidRPr="00F87A7E">
              <w:rPr>
                <w:sz w:val="20"/>
                <w:szCs w:val="20"/>
              </w:rPr>
              <w:t>. 30101810200000000721</w:t>
            </w:r>
          </w:p>
        </w:tc>
      </w:tr>
      <w:tr w:rsidR="00D64844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D64844" w:rsidRDefault="00D64844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D64844" w:rsidRPr="00F87A7E" w:rsidRDefault="00D64844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>БИК 042204721</w:t>
            </w:r>
          </w:p>
        </w:tc>
      </w:tr>
      <w:tr w:rsidR="00D64844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D64844" w:rsidRDefault="00D64844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D64844" w:rsidRPr="00F87A7E" w:rsidRDefault="00D64844" w:rsidP="002C3304">
            <w:pPr>
              <w:rPr>
                <w:sz w:val="20"/>
                <w:szCs w:val="20"/>
              </w:rPr>
            </w:pPr>
            <w:r w:rsidRPr="00F87A7E">
              <w:rPr>
                <w:sz w:val="20"/>
                <w:szCs w:val="20"/>
              </w:rPr>
              <w:t xml:space="preserve">ОКПО </w:t>
            </w:r>
          </w:p>
        </w:tc>
      </w:tr>
      <w:tr w:rsidR="00D64844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D64844" w:rsidRDefault="00D64844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D64844" w:rsidRDefault="00D64844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 xml:space="preserve">РАБОТ ПО ИСПЫТАНИЮ, </w:t>
      </w:r>
      <w:proofErr w:type="gramStart"/>
      <w:r w:rsidR="00815B77">
        <w:rPr>
          <w:b/>
          <w:sz w:val="28"/>
          <w:szCs w:val="32"/>
        </w:rPr>
        <w:t>ШЕФ-МОНТАЖУ</w:t>
      </w:r>
      <w:proofErr w:type="gramEnd"/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 xml:space="preserve">наименование </w:t>
            </w:r>
            <w:r w:rsidR="003A4F19">
              <w:rPr>
                <w:sz w:val="14"/>
                <w:szCs w:val="14"/>
              </w:rPr>
              <w:t>Покупателя</w:t>
            </w:r>
            <w:bookmarkStart w:id="0" w:name="_GoBack"/>
            <w:bookmarkEnd w:id="0"/>
            <w:r>
              <w:rPr>
                <w:sz w:val="14"/>
                <w:szCs w:val="14"/>
              </w:rPr>
              <w:t>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</w:t>
            </w:r>
            <w:proofErr w:type="gramStart"/>
            <w:r w:rsidRPr="002625D0">
              <w:rPr>
                <w:sz w:val="20"/>
                <w:szCs w:val="20"/>
              </w:rPr>
              <w:t>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proofErr w:type="gramEnd"/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p w:rsidR="00BC6EBA" w:rsidRDefault="00BC6EBA" w:rsidP="00BC6EBA">
      <w:pPr>
        <w:jc w:val="both"/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Pr="00730672" w:rsidRDefault="00730672" w:rsidP="002661A7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Pr="00685282" w:rsidRDefault="00730672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Pr="00363849" w:rsidRDefault="00363849" w:rsidP="002661A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_________________   ___</w:t>
            </w:r>
            <w:r>
              <w:rPr>
                <w:sz w:val="20"/>
                <w:szCs w:val="20"/>
                <w:lang w:val="en-US"/>
              </w:rPr>
              <w:t>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sectPr w:rsidR="00BC6EBA" w:rsidSect="008741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2EF" w:rsidRDefault="000F62EF" w:rsidP="000F62EF">
      <w:r>
        <w:separator/>
      </w:r>
    </w:p>
  </w:endnote>
  <w:endnote w:type="continuationSeparator" w:id="0">
    <w:p w:rsidR="000F62EF" w:rsidRDefault="000F62EF" w:rsidP="000F6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EF" w:rsidRDefault="000F62E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EF" w:rsidRDefault="000F62E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EF" w:rsidRDefault="000F62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2EF" w:rsidRDefault="000F62EF" w:rsidP="000F62EF">
      <w:r>
        <w:separator/>
      </w:r>
    </w:p>
  </w:footnote>
  <w:footnote w:type="continuationSeparator" w:id="0">
    <w:p w:rsidR="000F62EF" w:rsidRDefault="000F62EF" w:rsidP="000F6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EF" w:rsidRDefault="003A4F1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759687" o:spid="_x0000_s2050" type="#_x0000_t136" style="position:absolute;margin-left:0;margin-top:0;width:512.9pt;height:14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EF" w:rsidRDefault="003A4F1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759688" o:spid="_x0000_s2051" type="#_x0000_t136" style="position:absolute;margin-left:0;margin-top:0;width:512.9pt;height:14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2EF" w:rsidRDefault="003A4F1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759686" o:spid="_x0000_s2049" type="#_x0000_t136" style="position:absolute;margin-left:0;margin-top:0;width:512.9pt;height:14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ФОРМ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EBA"/>
    <w:rsid w:val="000278D3"/>
    <w:rsid w:val="00090D30"/>
    <w:rsid w:val="000F62EF"/>
    <w:rsid w:val="001E31D7"/>
    <w:rsid w:val="00363849"/>
    <w:rsid w:val="003A4F19"/>
    <w:rsid w:val="00541D92"/>
    <w:rsid w:val="005A3C81"/>
    <w:rsid w:val="00685282"/>
    <w:rsid w:val="006F795F"/>
    <w:rsid w:val="00730672"/>
    <w:rsid w:val="00815B77"/>
    <w:rsid w:val="00874149"/>
    <w:rsid w:val="00AC2D4B"/>
    <w:rsid w:val="00BC6EBA"/>
    <w:rsid w:val="00D63544"/>
    <w:rsid w:val="00D64844"/>
    <w:rsid w:val="00DB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62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62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F62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F62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1D30E-7F70-4DD0-9664-B9305346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15</cp:revision>
  <dcterms:created xsi:type="dcterms:W3CDTF">2014-03-11T06:38:00Z</dcterms:created>
  <dcterms:modified xsi:type="dcterms:W3CDTF">2015-09-10T15:00:00Z</dcterms:modified>
</cp:coreProperties>
</file>